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4ABD" w14:textId="0BDDE4D0" w:rsidR="008655FE" w:rsidRPr="004051C3" w:rsidRDefault="00360311" w:rsidP="00687955">
      <w:pPr>
        <w:jc w:val="center"/>
        <w:rPr>
          <w:b/>
          <w:sz w:val="32"/>
        </w:rPr>
      </w:pPr>
      <w:r>
        <w:rPr>
          <w:b/>
          <w:noProof/>
          <w:sz w:val="32"/>
          <w:lang w:val="en-GB" w:eastAsia="en-GB"/>
        </w:rPr>
        <w:drawing>
          <wp:inline distT="0" distB="0" distL="0" distR="0" wp14:anchorId="12E331DA" wp14:editId="38BBBB71">
            <wp:extent cx="2019300" cy="1201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83" cy="121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14:paraId="5C001012" w14:textId="77777777" w:rsidR="004051C3" w:rsidRDefault="004051C3"/>
    <w:p w14:paraId="59153684" w14:textId="19FC01B7" w:rsidR="00360311" w:rsidRDefault="004051C3">
      <w:r>
        <w:t xml:space="preserve">Workshop: </w:t>
      </w:r>
      <w:r w:rsidR="000A2293">
        <w:tab/>
      </w:r>
      <w:r w:rsidR="00687955">
        <w:t>1</w:t>
      </w:r>
      <w:r w:rsidR="00687955">
        <w:rPr>
          <w:vertAlign w:val="superscript"/>
        </w:rPr>
        <w:t xml:space="preserve">st </w:t>
      </w:r>
      <w:r w:rsidR="00687955">
        <w:t xml:space="preserve">May </w:t>
      </w:r>
      <w:r w:rsidR="00687955" w:rsidRPr="00687955">
        <w:rPr>
          <w:u w:val="single"/>
        </w:rPr>
        <w:t>AND</w:t>
      </w:r>
      <w:r w:rsidR="00687955">
        <w:t xml:space="preserve"> 24</w:t>
      </w:r>
      <w:r w:rsidR="00687955" w:rsidRPr="00687955">
        <w:rPr>
          <w:vertAlign w:val="superscript"/>
        </w:rPr>
        <w:t>th</w:t>
      </w:r>
      <w:r w:rsidR="00687955">
        <w:t xml:space="preserve"> September</w:t>
      </w:r>
      <w:r w:rsidR="000A2293">
        <w:t xml:space="preserve"> 202</w:t>
      </w:r>
      <w:r w:rsidR="00687955">
        <w:t>5</w:t>
      </w:r>
      <w:r w:rsidR="00F34E0A">
        <w:t xml:space="preserve"> </w:t>
      </w:r>
    </w:p>
    <w:p w14:paraId="09757376" w14:textId="1F9CAFE9" w:rsidR="00685D89" w:rsidRDefault="00FE2FBE">
      <w:r>
        <w:t>Time: 9</w:t>
      </w:r>
      <w:r w:rsidR="009E5F50">
        <w:t>:30</w:t>
      </w:r>
      <w:r>
        <w:t xml:space="preserve">am </w:t>
      </w:r>
      <w:r w:rsidR="000E2244">
        <w:t>– 4:30pm (registration from 9:15</w:t>
      </w:r>
      <w:r>
        <w:t>am)</w:t>
      </w:r>
    </w:p>
    <w:p w14:paraId="79DB1F13" w14:textId="3CF6D270" w:rsidR="004051C3" w:rsidRDefault="004051C3">
      <w:r>
        <w:t>Follow-up day:</w:t>
      </w:r>
      <w:r w:rsidR="000A2293">
        <w:tab/>
      </w:r>
      <w:r w:rsidR="009E5F50">
        <w:t xml:space="preserve"> </w:t>
      </w:r>
      <w:r w:rsidR="00687955">
        <w:t>24</w:t>
      </w:r>
      <w:r w:rsidR="00687955" w:rsidRPr="00687955">
        <w:rPr>
          <w:vertAlign w:val="superscript"/>
        </w:rPr>
        <w:t>th</w:t>
      </w:r>
      <w:r w:rsidR="00687955">
        <w:t xml:space="preserve"> September</w:t>
      </w:r>
      <w:r w:rsidR="00360311">
        <w:t xml:space="preserve"> 202</w:t>
      </w:r>
      <w:r w:rsidR="00687955">
        <w:t>5</w:t>
      </w:r>
    </w:p>
    <w:p w14:paraId="6644185B" w14:textId="2495C321" w:rsidR="00793AC2" w:rsidRPr="000A2293" w:rsidRDefault="00793AC2">
      <w:pPr>
        <w:rPr>
          <w:i/>
        </w:rPr>
      </w:pPr>
      <w:r w:rsidRPr="000A2293">
        <w:rPr>
          <w:i/>
        </w:rPr>
        <w:t xml:space="preserve">NB: Participants </w:t>
      </w:r>
      <w:r w:rsidRPr="00F479C7">
        <w:rPr>
          <w:b/>
          <w:i/>
        </w:rPr>
        <w:t>must</w:t>
      </w:r>
      <w:r w:rsidRPr="000A2293">
        <w:rPr>
          <w:i/>
        </w:rPr>
        <w:t xml:space="preserve"> attend </w:t>
      </w:r>
      <w:r w:rsidR="00687955">
        <w:rPr>
          <w:i/>
        </w:rPr>
        <w:t>BOTH</w:t>
      </w:r>
      <w:r w:rsidRPr="000A2293">
        <w:rPr>
          <w:i/>
        </w:rPr>
        <w:t xml:space="preserve"> dates</w:t>
      </w:r>
    </w:p>
    <w:p w14:paraId="5D675005" w14:textId="2CEFF02E" w:rsidR="00357F95" w:rsidRDefault="004051C3">
      <w:r>
        <w:t>Location</w:t>
      </w:r>
      <w:r w:rsidR="00357F95">
        <w:t xml:space="preserve">: </w:t>
      </w:r>
      <w:r w:rsidR="00F34E0A">
        <w:t xml:space="preserve"> </w:t>
      </w:r>
      <w:r w:rsidR="00687955" w:rsidRPr="00687955">
        <w:t>Room 4, Centre of Children’s Nurse Education (CCNE), CHI at Crumlin</w:t>
      </w:r>
    </w:p>
    <w:p w14:paraId="6D5F6332" w14:textId="6929A89B" w:rsidR="00360311" w:rsidRDefault="00360311">
      <w:pPr>
        <w:rPr>
          <w:b/>
        </w:rPr>
      </w:pPr>
    </w:p>
    <w:p w14:paraId="0285EF65" w14:textId="5649D67D" w:rsidR="009F192D" w:rsidRPr="00360311" w:rsidRDefault="009F192D" w:rsidP="0008377C">
      <w:pPr>
        <w:jc w:val="both"/>
      </w:pPr>
      <w:r w:rsidRPr="00360311">
        <w:t xml:space="preserve">I, __________________________ consent to </w:t>
      </w:r>
      <w:r>
        <w:t>regularly check in with my named supervisor as needed</w:t>
      </w:r>
      <w:r w:rsidRPr="00360311">
        <w:t xml:space="preserve">. </w:t>
      </w:r>
      <w:r>
        <w:t xml:space="preserve">In addition, I consent to attend all three dates and provide a FEDS service to my current cohort. </w:t>
      </w:r>
    </w:p>
    <w:p w14:paraId="23DDB8AD" w14:textId="0971409D" w:rsidR="00360311" w:rsidRDefault="00360311" w:rsidP="0008377C">
      <w:pPr>
        <w:jc w:val="both"/>
        <w:rPr>
          <w:b/>
        </w:rPr>
      </w:pPr>
      <w:r>
        <w:rPr>
          <w:b/>
        </w:rPr>
        <w:t xml:space="preserve">Participant name: </w:t>
      </w:r>
    </w:p>
    <w:p w14:paraId="58C8841A" w14:textId="509C4E8A" w:rsidR="00360311" w:rsidRDefault="00360311" w:rsidP="0008377C">
      <w:pPr>
        <w:jc w:val="both"/>
        <w:rPr>
          <w:b/>
        </w:rPr>
      </w:pPr>
      <w:r>
        <w:rPr>
          <w:b/>
        </w:rPr>
        <w:t xml:space="preserve">Participant signature: </w:t>
      </w:r>
    </w:p>
    <w:p w14:paraId="2C218E69" w14:textId="77777777" w:rsidR="00360311" w:rsidRDefault="00360311" w:rsidP="0008377C">
      <w:pPr>
        <w:jc w:val="both"/>
        <w:rPr>
          <w:b/>
        </w:rPr>
      </w:pPr>
      <w:r>
        <w:rPr>
          <w:b/>
        </w:rPr>
        <w:t>Date:</w:t>
      </w:r>
    </w:p>
    <w:p w14:paraId="0F8843BE" w14:textId="77777777" w:rsidR="00360311" w:rsidRDefault="00360311" w:rsidP="0008377C">
      <w:pPr>
        <w:jc w:val="both"/>
        <w:rPr>
          <w:b/>
        </w:rPr>
      </w:pPr>
    </w:p>
    <w:p w14:paraId="1098ED73" w14:textId="65A54243" w:rsidR="00360311" w:rsidRPr="00360311" w:rsidRDefault="00360311" w:rsidP="0008377C">
      <w:pPr>
        <w:jc w:val="both"/>
      </w:pPr>
      <w:r w:rsidRPr="00360311">
        <w:t xml:space="preserve">I, __________________________ consent to provide support and supervision to the named participant above. </w:t>
      </w:r>
    </w:p>
    <w:p w14:paraId="7F051DE3" w14:textId="5DFEBCAC" w:rsidR="00360311" w:rsidRDefault="00360311" w:rsidP="0008377C">
      <w:pPr>
        <w:jc w:val="both"/>
        <w:rPr>
          <w:b/>
        </w:rPr>
      </w:pPr>
      <w:r>
        <w:rPr>
          <w:b/>
        </w:rPr>
        <w:t xml:space="preserve">Named supervisor: </w:t>
      </w:r>
    </w:p>
    <w:p w14:paraId="02587C96" w14:textId="77777777" w:rsidR="00360311" w:rsidRDefault="00360311" w:rsidP="0008377C">
      <w:pPr>
        <w:jc w:val="both"/>
        <w:rPr>
          <w:b/>
        </w:rPr>
      </w:pPr>
      <w:r>
        <w:rPr>
          <w:b/>
        </w:rPr>
        <w:t xml:space="preserve">Named supervisor signature: </w:t>
      </w:r>
    </w:p>
    <w:p w14:paraId="17B0485B" w14:textId="77777777" w:rsidR="00360311" w:rsidRDefault="00360311" w:rsidP="0008377C">
      <w:pPr>
        <w:jc w:val="both"/>
        <w:rPr>
          <w:b/>
        </w:rPr>
      </w:pPr>
      <w:r>
        <w:rPr>
          <w:b/>
        </w:rPr>
        <w:t xml:space="preserve">Date: </w:t>
      </w:r>
    </w:p>
    <w:p w14:paraId="3A91AFF4" w14:textId="77777777" w:rsidR="009F192D" w:rsidRDefault="009F192D" w:rsidP="0008377C">
      <w:pPr>
        <w:jc w:val="both"/>
      </w:pPr>
    </w:p>
    <w:p w14:paraId="7769377E" w14:textId="72DA7789" w:rsidR="0068394A" w:rsidRPr="0068394A" w:rsidRDefault="009F192D" w:rsidP="0068394A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val="en-GB" w:eastAsia="en-GB"/>
        </w:rPr>
      </w:pPr>
      <w:r w:rsidRPr="00360311">
        <w:t xml:space="preserve">I, __________________________ consent to provide </w:t>
      </w:r>
      <w:r>
        <w:t>access to and support working within a FEDS caseload</w:t>
      </w:r>
      <w:r w:rsidR="0068394A">
        <w:t xml:space="preserve"> during and after this FEDS course. </w:t>
      </w:r>
    </w:p>
    <w:p w14:paraId="177DF2A8" w14:textId="5851DA07" w:rsidR="00360311" w:rsidRDefault="00360311" w:rsidP="0008377C">
      <w:pPr>
        <w:jc w:val="both"/>
      </w:pPr>
    </w:p>
    <w:p w14:paraId="090645A6" w14:textId="558D907C" w:rsidR="00360311" w:rsidRDefault="00360311" w:rsidP="0008377C">
      <w:pPr>
        <w:jc w:val="both"/>
        <w:rPr>
          <w:b/>
        </w:rPr>
      </w:pPr>
      <w:r>
        <w:rPr>
          <w:b/>
        </w:rPr>
        <w:t xml:space="preserve">Named manager: </w:t>
      </w:r>
    </w:p>
    <w:p w14:paraId="50AA99B1" w14:textId="2A571B48" w:rsidR="00360311" w:rsidRDefault="00360311" w:rsidP="0008377C">
      <w:pPr>
        <w:jc w:val="both"/>
        <w:rPr>
          <w:b/>
        </w:rPr>
      </w:pPr>
      <w:r>
        <w:rPr>
          <w:b/>
        </w:rPr>
        <w:t xml:space="preserve">Named manager signature: </w:t>
      </w:r>
    </w:p>
    <w:p w14:paraId="059A9060" w14:textId="6E2E5A7E" w:rsidR="00360311" w:rsidRPr="009F192D" w:rsidRDefault="00360311" w:rsidP="0008377C">
      <w:pPr>
        <w:jc w:val="both"/>
        <w:rPr>
          <w:b/>
        </w:rPr>
      </w:pPr>
      <w:r>
        <w:rPr>
          <w:b/>
        </w:rPr>
        <w:t xml:space="preserve">Date: </w:t>
      </w:r>
    </w:p>
    <w:sectPr w:rsidR="00360311" w:rsidRPr="009F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872"/>
    <w:multiLevelType w:val="hybridMultilevel"/>
    <w:tmpl w:val="77509B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283"/>
    <w:multiLevelType w:val="hybridMultilevel"/>
    <w:tmpl w:val="1E5612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83C"/>
    <w:multiLevelType w:val="hybridMultilevel"/>
    <w:tmpl w:val="29BEB910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A59189C"/>
    <w:multiLevelType w:val="hybridMultilevel"/>
    <w:tmpl w:val="A236A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D41"/>
    <w:multiLevelType w:val="hybridMultilevel"/>
    <w:tmpl w:val="8F8092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27CF"/>
    <w:multiLevelType w:val="hybridMultilevel"/>
    <w:tmpl w:val="C2081E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2812">
    <w:abstractNumId w:val="5"/>
  </w:num>
  <w:num w:numId="2" w16cid:durableId="358162370">
    <w:abstractNumId w:val="1"/>
  </w:num>
  <w:num w:numId="3" w16cid:durableId="440145658">
    <w:abstractNumId w:val="0"/>
  </w:num>
  <w:num w:numId="4" w16cid:durableId="1906840934">
    <w:abstractNumId w:val="4"/>
  </w:num>
  <w:num w:numId="5" w16cid:durableId="111442013">
    <w:abstractNumId w:val="3"/>
  </w:num>
  <w:num w:numId="6" w16cid:durableId="69569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89"/>
    <w:rsid w:val="0008377C"/>
    <w:rsid w:val="000A2293"/>
    <w:rsid w:val="000E2244"/>
    <w:rsid w:val="00133FFA"/>
    <w:rsid w:val="00276521"/>
    <w:rsid w:val="00357F95"/>
    <w:rsid w:val="00360311"/>
    <w:rsid w:val="004051C3"/>
    <w:rsid w:val="004317CF"/>
    <w:rsid w:val="00495AAE"/>
    <w:rsid w:val="005806A6"/>
    <w:rsid w:val="005A68E3"/>
    <w:rsid w:val="005D1CBB"/>
    <w:rsid w:val="0060131E"/>
    <w:rsid w:val="0068394A"/>
    <w:rsid w:val="00685D89"/>
    <w:rsid w:val="00687955"/>
    <w:rsid w:val="00793AC2"/>
    <w:rsid w:val="007D4FA7"/>
    <w:rsid w:val="00830112"/>
    <w:rsid w:val="008655FE"/>
    <w:rsid w:val="008F2EAB"/>
    <w:rsid w:val="009A0570"/>
    <w:rsid w:val="009E5F50"/>
    <w:rsid w:val="009F192D"/>
    <w:rsid w:val="00A609F0"/>
    <w:rsid w:val="00AA641C"/>
    <w:rsid w:val="00C16789"/>
    <w:rsid w:val="00EC7691"/>
    <w:rsid w:val="00F34E0A"/>
    <w:rsid w:val="00F479C7"/>
    <w:rsid w:val="00F919EB"/>
    <w:rsid w:val="00F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0C70"/>
  <w15:docId w15:val="{91DC8349-801A-4921-8DA0-00F829CB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2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fitzmaurice</dc:creator>
  <cp:lastModifiedBy>Kathleen Ivory</cp:lastModifiedBy>
  <cp:revision>2</cp:revision>
  <dcterms:created xsi:type="dcterms:W3CDTF">2025-03-04T13:01:00Z</dcterms:created>
  <dcterms:modified xsi:type="dcterms:W3CDTF">2025-03-04T13:01:00Z</dcterms:modified>
</cp:coreProperties>
</file>