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D295" w14:textId="7F5F4CA5" w:rsidR="00A609F0" w:rsidRDefault="00360311" w:rsidP="00A609F0">
      <w:pPr>
        <w:jc w:val="center"/>
        <w:rPr>
          <w:b/>
          <w:sz w:val="32"/>
        </w:rPr>
      </w:pPr>
      <w:r>
        <w:rPr>
          <w:b/>
          <w:noProof/>
          <w:sz w:val="32"/>
          <w:lang w:val="en-GB" w:eastAsia="en-GB"/>
        </w:rPr>
        <w:drawing>
          <wp:inline distT="0" distB="0" distL="0" distR="0" wp14:anchorId="12E331DA" wp14:editId="38BBBB71">
            <wp:extent cx="2019300" cy="1201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83" cy="121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30C04ABD" w14:textId="5E9B9A82" w:rsidR="008655FE" w:rsidRPr="004051C3" w:rsidRDefault="00685D89" w:rsidP="00685D89">
      <w:pPr>
        <w:jc w:val="center"/>
        <w:rPr>
          <w:b/>
          <w:sz w:val="32"/>
        </w:rPr>
      </w:pPr>
      <w:r w:rsidRPr="004051C3">
        <w:rPr>
          <w:b/>
          <w:sz w:val="32"/>
        </w:rPr>
        <w:t>Managing F</w:t>
      </w:r>
      <w:r w:rsidR="008F2EAB">
        <w:rPr>
          <w:b/>
          <w:sz w:val="32"/>
        </w:rPr>
        <w:t>EDS</w:t>
      </w:r>
      <w:r w:rsidRPr="004051C3">
        <w:rPr>
          <w:b/>
          <w:sz w:val="32"/>
        </w:rPr>
        <w:t xml:space="preserve"> in </w:t>
      </w:r>
      <w:r w:rsidR="008F2EAB">
        <w:rPr>
          <w:b/>
          <w:sz w:val="32"/>
        </w:rPr>
        <w:t>Infants and Young Children</w:t>
      </w:r>
      <w:r w:rsidRPr="004051C3">
        <w:rPr>
          <w:b/>
          <w:sz w:val="32"/>
        </w:rPr>
        <w:t xml:space="preserve">: A </w:t>
      </w:r>
      <w:r w:rsidR="008F2EAB">
        <w:rPr>
          <w:b/>
          <w:sz w:val="32"/>
        </w:rPr>
        <w:t xml:space="preserve">post basic </w:t>
      </w:r>
      <w:r w:rsidRPr="004051C3">
        <w:rPr>
          <w:b/>
          <w:sz w:val="32"/>
        </w:rPr>
        <w:t>workshop for SLTs</w:t>
      </w:r>
      <w:r w:rsidR="008F2EAB">
        <w:rPr>
          <w:b/>
          <w:sz w:val="32"/>
        </w:rPr>
        <w:t xml:space="preserve"> in local services.</w:t>
      </w:r>
    </w:p>
    <w:p w14:paraId="5C001012" w14:textId="77777777" w:rsidR="004051C3" w:rsidRDefault="004051C3"/>
    <w:p w14:paraId="59153684" w14:textId="77777777" w:rsidR="00360311" w:rsidRDefault="004051C3">
      <w:r>
        <w:t xml:space="preserve">Workshop: </w:t>
      </w:r>
      <w:r w:rsidR="000A2293">
        <w:tab/>
      </w:r>
      <w:r w:rsidR="00360311">
        <w:t>22</w:t>
      </w:r>
      <w:r w:rsidR="00360311" w:rsidRPr="00360311">
        <w:rPr>
          <w:vertAlign w:val="superscript"/>
        </w:rPr>
        <w:t>nd</w:t>
      </w:r>
      <w:r w:rsidR="00360311">
        <w:t xml:space="preserve"> and 23</w:t>
      </w:r>
      <w:r w:rsidR="00360311" w:rsidRPr="00360311">
        <w:rPr>
          <w:vertAlign w:val="superscript"/>
        </w:rPr>
        <w:t>rd</w:t>
      </w:r>
      <w:r w:rsidR="00360311">
        <w:t xml:space="preserve"> January</w:t>
      </w:r>
      <w:r w:rsidR="000A2293">
        <w:t xml:space="preserve"> 202</w:t>
      </w:r>
      <w:r w:rsidR="00360311">
        <w:t>4</w:t>
      </w:r>
      <w:r w:rsidR="00F34E0A">
        <w:t xml:space="preserve"> </w:t>
      </w:r>
    </w:p>
    <w:p w14:paraId="09757376" w14:textId="1F9CAFE9" w:rsidR="00685D89" w:rsidRDefault="00FE2FBE">
      <w:r>
        <w:t>Time: 9</w:t>
      </w:r>
      <w:r w:rsidR="009E5F50">
        <w:t>:30</w:t>
      </w:r>
      <w:r>
        <w:t xml:space="preserve">am </w:t>
      </w:r>
      <w:r w:rsidR="000E2244">
        <w:t>– 4:30pm (registration from 9:15</w:t>
      </w:r>
      <w:r>
        <w:t>am)</w:t>
      </w:r>
    </w:p>
    <w:p w14:paraId="79DB1F13" w14:textId="3D5E3908" w:rsidR="004051C3" w:rsidRDefault="004051C3">
      <w:r>
        <w:t>Follow-up day:</w:t>
      </w:r>
      <w:r w:rsidR="000A2293">
        <w:tab/>
      </w:r>
      <w:r w:rsidR="009E5F50">
        <w:t xml:space="preserve"> </w:t>
      </w:r>
      <w:r w:rsidR="00360311">
        <w:t>7 May 2024</w:t>
      </w:r>
    </w:p>
    <w:p w14:paraId="6644185B" w14:textId="77777777" w:rsidR="00793AC2" w:rsidRPr="000A2293" w:rsidRDefault="00793AC2">
      <w:pPr>
        <w:rPr>
          <w:i/>
        </w:rPr>
      </w:pPr>
      <w:r w:rsidRPr="000A2293">
        <w:rPr>
          <w:i/>
        </w:rPr>
        <w:t xml:space="preserve">NB: Participants </w:t>
      </w:r>
      <w:r w:rsidRPr="00F479C7">
        <w:rPr>
          <w:b/>
          <w:i/>
        </w:rPr>
        <w:t>must</w:t>
      </w:r>
      <w:r w:rsidRPr="000A2293">
        <w:rPr>
          <w:i/>
        </w:rPr>
        <w:t xml:space="preserve"> attend all 3 dates</w:t>
      </w:r>
    </w:p>
    <w:p w14:paraId="5D675005" w14:textId="76BAD560" w:rsidR="00357F95" w:rsidRDefault="004051C3">
      <w:r>
        <w:t>Location</w:t>
      </w:r>
      <w:r w:rsidR="00357F95">
        <w:t xml:space="preserve">: </w:t>
      </w:r>
      <w:r w:rsidR="00F34E0A">
        <w:t xml:space="preserve"> </w:t>
      </w:r>
      <w:r w:rsidR="000A2293">
        <w:tab/>
      </w:r>
      <w:r w:rsidR="0068394A">
        <w:rPr>
          <w:rFonts w:ascii="Calibri" w:hAnsi="Calibri" w:cs="Calibri"/>
          <w:color w:val="000000"/>
          <w:shd w:val="clear" w:color="auto" w:fill="FFFFFF"/>
        </w:rPr>
        <w:t>Classroom 1, Harry Clarke House, North Frederick St, Dublin 1</w:t>
      </w:r>
      <w:r w:rsidR="00793AC2" w:rsidRPr="0068394A">
        <w:t xml:space="preserve">, </w:t>
      </w:r>
      <w:r w:rsidR="00360311">
        <w:t>CHI at Temple Street</w:t>
      </w:r>
    </w:p>
    <w:p w14:paraId="6D5F6332" w14:textId="6929A89B" w:rsidR="00360311" w:rsidRDefault="00360311">
      <w:pPr>
        <w:rPr>
          <w:b/>
        </w:rPr>
      </w:pPr>
    </w:p>
    <w:p w14:paraId="0285EF65" w14:textId="5649D67D" w:rsidR="009F192D" w:rsidRPr="00360311" w:rsidRDefault="009F192D" w:rsidP="0008377C">
      <w:pPr>
        <w:jc w:val="both"/>
      </w:pPr>
      <w:r w:rsidRPr="00360311">
        <w:t xml:space="preserve">I, __________________________ consent to </w:t>
      </w:r>
      <w:r>
        <w:t>regularly check in with my named supervisor as needed</w:t>
      </w:r>
      <w:r w:rsidRPr="00360311">
        <w:t xml:space="preserve">. </w:t>
      </w:r>
      <w:r>
        <w:t xml:space="preserve">In addition, I consent to attend all three dates and provide a FEDS service to my current cohort. </w:t>
      </w:r>
    </w:p>
    <w:p w14:paraId="23DDB8AD" w14:textId="0971409D" w:rsidR="00360311" w:rsidRDefault="00360311" w:rsidP="0008377C">
      <w:pPr>
        <w:jc w:val="both"/>
        <w:rPr>
          <w:b/>
        </w:rPr>
      </w:pPr>
      <w:r>
        <w:rPr>
          <w:b/>
        </w:rPr>
        <w:t xml:space="preserve">Participant name: </w:t>
      </w:r>
    </w:p>
    <w:p w14:paraId="58C8841A" w14:textId="509C4E8A" w:rsidR="00360311" w:rsidRDefault="00360311" w:rsidP="0008377C">
      <w:pPr>
        <w:jc w:val="both"/>
        <w:rPr>
          <w:b/>
        </w:rPr>
      </w:pPr>
      <w:r>
        <w:rPr>
          <w:b/>
        </w:rPr>
        <w:t xml:space="preserve">Participant signature: </w:t>
      </w:r>
    </w:p>
    <w:p w14:paraId="2C218E69" w14:textId="77777777" w:rsidR="00360311" w:rsidRDefault="00360311" w:rsidP="0008377C">
      <w:pPr>
        <w:jc w:val="both"/>
        <w:rPr>
          <w:b/>
        </w:rPr>
      </w:pPr>
      <w:r>
        <w:rPr>
          <w:b/>
        </w:rPr>
        <w:t>Date:</w:t>
      </w:r>
    </w:p>
    <w:p w14:paraId="0F8843BE" w14:textId="77777777" w:rsidR="00360311" w:rsidRDefault="00360311" w:rsidP="0008377C">
      <w:pPr>
        <w:jc w:val="both"/>
        <w:rPr>
          <w:b/>
        </w:rPr>
      </w:pPr>
    </w:p>
    <w:p w14:paraId="1098ED73" w14:textId="65A54243" w:rsidR="00360311" w:rsidRPr="00360311" w:rsidRDefault="00360311" w:rsidP="0008377C">
      <w:pPr>
        <w:jc w:val="both"/>
      </w:pPr>
      <w:r w:rsidRPr="00360311">
        <w:t xml:space="preserve">I, __________________________ consent to provide support and supervision to the named participant above. </w:t>
      </w:r>
    </w:p>
    <w:p w14:paraId="7F051DE3" w14:textId="5DFEBCAC" w:rsidR="00360311" w:rsidRDefault="00360311" w:rsidP="0008377C">
      <w:pPr>
        <w:jc w:val="both"/>
        <w:rPr>
          <w:b/>
        </w:rPr>
      </w:pPr>
      <w:r>
        <w:rPr>
          <w:b/>
        </w:rPr>
        <w:t xml:space="preserve">Named supervisor: </w:t>
      </w:r>
    </w:p>
    <w:p w14:paraId="02587C96" w14:textId="77777777" w:rsidR="00360311" w:rsidRDefault="00360311" w:rsidP="0008377C">
      <w:pPr>
        <w:jc w:val="both"/>
        <w:rPr>
          <w:b/>
        </w:rPr>
      </w:pPr>
      <w:r>
        <w:rPr>
          <w:b/>
        </w:rPr>
        <w:t xml:space="preserve">Named supervisor signature: </w:t>
      </w:r>
    </w:p>
    <w:p w14:paraId="17B0485B" w14:textId="77777777" w:rsidR="00360311" w:rsidRDefault="00360311" w:rsidP="0008377C">
      <w:pPr>
        <w:jc w:val="both"/>
        <w:rPr>
          <w:b/>
        </w:rPr>
      </w:pPr>
      <w:r>
        <w:rPr>
          <w:b/>
        </w:rPr>
        <w:t xml:space="preserve">Date: </w:t>
      </w:r>
    </w:p>
    <w:p w14:paraId="3A91AFF4" w14:textId="77777777" w:rsidR="009F192D" w:rsidRDefault="009F192D" w:rsidP="0008377C">
      <w:pPr>
        <w:jc w:val="both"/>
      </w:pPr>
    </w:p>
    <w:p w14:paraId="7769377E" w14:textId="72DA7789" w:rsidR="0068394A" w:rsidRPr="0068394A" w:rsidRDefault="009F192D" w:rsidP="0068394A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GB" w:eastAsia="en-GB"/>
        </w:rPr>
      </w:pPr>
      <w:r w:rsidRPr="00360311">
        <w:t xml:space="preserve">I, __________________________ consent to provide </w:t>
      </w:r>
      <w:r>
        <w:t>access to and support working within a FEDS caseload</w:t>
      </w:r>
      <w:r w:rsidR="0068394A">
        <w:t xml:space="preserve"> during and after this FEDS course. </w:t>
      </w:r>
    </w:p>
    <w:p w14:paraId="177DF2A8" w14:textId="5851DA07" w:rsidR="00360311" w:rsidRDefault="00360311" w:rsidP="0008377C">
      <w:pPr>
        <w:jc w:val="both"/>
      </w:pPr>
    </w:p>
    <w:p w14:paraId="090645A6" w14:textId="558D907C" w:rsidR="00360311" w:rsidRDefault="00360311" w:rsidP="0008377C">
      <w:pPr>
        <w:jc w:val="both"/>
        <w:rPr>
          <w:b/>
        </w:rPr>
      </w:pPr>
      <w:r>
        <w:rPr>
          <w:b/>
        </w:rPr>
        <w:t xml:space="preserve">Named manager: </w:t>
      </w:r>
    </w:p>
    <w:p w14:paraId="50AA99B1" w14:textId="2A571B48" w:rsidR="00360311" w:rsidRDefault="00360311" w:rsidP="0008377C">
      <w:pPr>
        <w:jc w:val="both"/>
        <w:rPr>
          <w:b/>
        </w:rPr>
      </w:pPr>
      <w:r>
        <w:rPr>
          <w:b/>
        </w:rPr>
        <w:t xml:space="preserve">Named manager signature: </w:t>
      </w:r>
    </w:p>
    <w:p w14:paraId="059A9060" w14:textId="6E2E5A7E" w:rsidR="00360311" w:rsidRPr="009F192D" w:rsidRDefault="00360311" w:rsidP="0008377C">
      <w:pPr>
        <w:jc w:val="both"/>
        <w:rPr>
          <w:b/>
        </w:rPr>
      </w:pPr>
      <w:r>
        <w:rPr>
          <w:b/>
        </w:rPr>
        <w:t xml:space="preserve">Date: </w:t>
      </w:r>
    </w:p>
    <w:sectPr w:rsidR="00360311" w:rsidRPr="009F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872"/>
    <w:multiLevelType w:val="hybridMultilevel"/>
    <w:tmpl w:val="77509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283"/>
    <w:multiLevelType w:val="hybridMultilevel"/>
    <w:tmpl w:val="1E561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83C"/>
    <w:multiLevelType w:val="hybridMultilevel"/>
    <w:tmpl w:val="29BEB910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A59189C"/>
    <w:multiLevelType w:val="hybridMultilevel"/>
    <w:tmpl w:val="A236A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D41"/>
    <w:multiLevelType w:val="hybridMultilevel"/>
    <w:tmpl w:val="8F809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27CF"/>
    <w:multiLevelType w:val="hybridMultilevel"/>
    <w:tmpl w:val="C2081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2812">
    <w:abstractNumId w:val="5"/>
  </w:num>
  <w:num w:numId="2" w16cid:durableId="358162370">
    <w:abstractNumId w:val="1"/>
  </w:num>
  <w:num w:numId="3" w16cid:durableId="440145658">
    <w:abstractNumId w:val="0"/>
  </w:num>
  <w:num w:numId="4" w16cid:durableId="1906840934">
    <w:abstractNumId w:val="4"/>
  </w:num>
  <w:num w:numId="5" w16cid:durableId="111442013">
    <w:abstractNumId w:val="3"/>
  </w:num>
  <w:num w:numId="6" w16cid:durableId="69569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89"/>
    <w:rsid w:val="0008377C"/>
    <w:rsid w:val="000A2293"/>
    <w:rsid w:val="000E2244"/>
    <w:rsid w:val="00133FFA"/>
    <w:rsid w:val="00276521"/>
    <w:rsid w:val="00357F95"/>
    <w:rsid w:val="00360311"/>
    <w:rsid w:val="004051C3"/>
    <w:rsid w:val="004317CF"/>
    <w:rsid w:val="00495AAE"/>
    <w:rsid w:val="005806A6"/>
    <w:rsid w:val="005A68E3"/>
    <w:rsid w:val="005D1CBB"/>
    <w:rsid w:val="0060131E"/>
    <w:rsid w:val="0068394A"/>
    <w:rsid w:val="00685D89"/>
    <w:rsid w:val="00793AC2"/>
    <w:rsid w:val="007D4FA7"/>
    <w:rsid w:val="00830112"/>
    <w:rsid w:val="008655FE"/>
    <w:rsid w:val="008F2EAB"/>
    <w:rsid w:val="009A0570"/>
    <w:rsid w:val="009E5F50"/>
    <w:rsid w:val="009F192D"/>
    <w:rsid w:val="00A609F0"/>
    <w:rsid w:val="00AA641C"/>
    <w:rsid w:val="00C16789"/>
    <w:rsid w:val="00F34E0A"/>
    <w:rsid w:val="00F479C7"/>
    <w:rsid w:val="00F919EB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0C70"/>
  <w15:docId w15:val="{91DC8349-801A-4921-8DA0-00F829C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fitzmaurice</dc:creator>
  <cp:lastModifiedBy>Kathleen Ivory</cp:lastModifiedBy>
  <cp:revision>2</cp:revision>
  <dcterms:created xsi:type="dcterms:W3CDTF">2023-11-28T11:05:00Z</dcterms:created>
  <dcterms:modified xsi:type="dcterms:W3CDTF">2023-11-28T11:05:00Z</dcterms:modified>
</cp:coreProperties>
</file>